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FDE" w:rsidRDefault="00300FDE" w:rsidP="00300FDE">
      <w:pPr>
        <w:autoSpaceDE w:val="0"/>
        <w:autoSpaceDN w:val="0"/>
        <w:adjustRightInd w:val="0"/>
        <w:spacing w:after="0" w:line="240" w:lineRule="exact"/>
        <w:ind w:left="4820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D3113F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ВЕРЖДЕН</w:t>
      </w:r>
    </w:p>
    <w:p w:rsidR="00300FDE" w:rsidRDefault="00300FDE" w:rsidP="00300FDE">
      <w:pPr>
        <w:autoSpaceDE w:val="0"/>
        <w:autoSpaceDN w:val="0"/>
        <w:adjustRightInd w:val="0"/>
        <w:spacing w:after="0" w:line="240" w:lineRule="exact"/>
        <w:ind w:left="48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 администрации Шпаковского муниципального округа</w:t>
      </w:r>
    </w:p>
    <w:p w:rsidR="00300FDE" w:rsidRDefault="00300FDE" w:rsidP="00300FDE">
      <w:pPr>
        <w:autoSpaceDE w:val="0"/>
        <w:autoSpaceDN w:val="0"/>
        <w:adjustRightInd w:val="0"/>
        <w:spacing w:after="0" w:line="240" w:lineRule="exact"/>
        <w:ind w:left="48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Ставропольского края</w:t>
      </w:r>
    </w:p>
    <w:p w:rsidR="009B0BF1" w:rsidRDefault="009B0BF1" w:rsidP="00300FDE">
      <w:pPr>
        <w:autoSpaceDE w:val="0"/>
        <w:autoSpaceDN w:val="0"/>
        <w:adjustRightInd w:val="0"/>
        <w:spacing w:after="0" w:line="240" w:lineRule="exact"/>
        <w:ind w:left="48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от 21 ноября 2022 г. № 1694</w:t>
      </w:r>
      <w:bookmarkStart w:id="0" w:name="_GoBack"/>
      <w:bookmarkEnd w:id="0"/>
    </w:p>
    <w:p w:rsidR="00BE1EB5" w:rsidRPr="00F21BAD" w:rsidRDefault="00BE1EB5" w:rsidP="00BE1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1EB5" w:rsidRDefault="00BE1EB5" w:rsidP="00BE1EB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284"/>
      <w:bookmarkEnd w:id="1"/>
    </w:p>
    <w:p w:rsidR="00BE1EB5" w:rsidRDefault="00BE1EB5" w:rsidP="00BE1EB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753DE">
        <w:rPr>
          <w:rFonts w:ascii="Times New Roman" w:hAnsi="Times New Roman" w:cs="Times New Roman"/>
          <w:sz w:val="28"/>
          <w:szCs w:val="28"/>
        </w:rPr>
        <w:t>ПЕРЕЧЕНЬ</w:t>
      </w:r>
    </w:p>
    <w:p w:rsidR="00300FDE" w:rsidRPr="00D753DE" w:rsidRDefault="00300FDE" w:rsidP="00BE1EB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E1EB5" w:rsidRPr="006818DE" w:rsidRDefault="00BE1EB5" w:rsidP="00BE1EB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_Hlk116891971"/>
      <w:r>
        <w:rPr>
          <w:rFonts w:ascii="Times New Roman" w:hAnsi="Times New Roman" w:cs="Times New Roman"/>
          <w:sz w:val="28"/>
          <w:szCs w:val="28"/>
        </w:rPr>
        <w:t>объектов военного назначения</w:t>
      </w:r>
      <w:bookmarkEnd w:id="2"/>
      <w:r w:rsidRPr="00D753D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прилегающих территориях</w:t>
      </w:r>
      <w:r w:rsidRPr="00681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 которым не допускается</w:t>
      </w:r>
      <w:r w:rsidRPr="00681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розничная продажа</w:t>
      </w:r>
      <w:r w:rsidRPr="00681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алкогольной продукции</w:t>
      </w:r>
    </w:p>
    <w:p w:rsidR="00BE1EB5" w:rsidRPr="006818DE" w:rsidRDefault="00BE1EB5" w:rsidP="00BE1EB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стационарных торговых объектах</w:t>
      </w:r>
      <w:r w:rsidRPr="00681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 розничная продажа</w:t>
      </w:r>
    </w:p>
    <w:p w:rsidR="00BE1EB5" w:rsidRPr="006818DE" w:rsidRDefault="00BE1EB5" w:rsidP="00BE1EB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алкогольной продукции</w:t>
      </w:r>
      <w:r w:rsidRPr="00681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 оказании услуг</w:t>
      </w:r>
      <w:r w:rsidRPr="00681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общественного питания</w:t>
      </w:r>
    </w:p>
    <w:p w:rsidR="00BE1EB5" w:rsidRPr="00F21BAD" w:rsidRDefault="00BE1EB5" w:rsidP="00BE1EB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Шпаковского муниципального округа Ставропольского края</w:t>
      </w:r>
    </w:p>
    <w:p w:rsidR="00BE1EB5" w:rsidRPr="00F21BAD" w:rsidRDefault="00BE1EB5" w:rsidP="00BE1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855"/>
        <w:gridCol w:w="5222"/>
      </w:tblGrid>
      <w:tr w:rsidR="00BE1EB5" w:rsidRPr="00F21BAD" w:rsidTr="00300FD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B5" w:rsidRDefault="00BE1EB5" w:rsidP="00401BEF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E1EB5" w:rsidRPr="00F21BAD" w:rsidRDefault="00BE1EB5" w:rsidP="00401BEF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21BA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21BA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B5" w:rsidRPr="00F21BAD" w:rsidRDefault="00BE1EB5" w:rsidP="00401BEF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BAD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B5" w:rsidRPr="00F21BAD" w:rsidRDefault="00BE1EB5" w:rsidP="00401BEF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BAD"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</w:tc>
      </w:tr>
      <w:tr w:rsidR="00BE1EB5" w:rsidRPr="00F21BAD" w:rsidTr="00300FD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B5" w:rsidRPr="00F21BAD" w:rsidRDefault="00BE1EB5" w:rsidP="00401BEF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BA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B5" w:rsidRPr="00F21BAD" w:rsidRDefault="00BE1EB5" w:rsidP="00401BE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Hlk116892051"/>
            <w:r w:rsidRPr="00F21BAD">
              <w:rPr>
                <w:rFonts w:ascii="Times New Roman" w:hAnsi="Times New Roman" w:cs="Times New Roman"/>
                <w:sz w:val="28"/>
                <w:szCs w:val="28"/>
              </w:rPr>
              <w:t>504 УНР, в/</w:t>
            </w:r>
            <w:proofErr w:type="gramStart"/>
            <w:r w:rsidRPr="00F21BA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 w:rsidRPr="00F21BAD">
              <w:rPr>
                <w:rFonts w:ascii="Times New Roman" w:hAnsi="Times New Roman" w:cs="Times New Roman"/>
                <w:sz w:val="28"/>
                <w:szCs w:val="28"/>
              </w:rPr>
              <w:t xml:space="preserve"> 33804</w:t>
            </w:r>
            <w:bookmarkEnd w:id="3"/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B5" w:rsidRDefault="00BE1EB5" w:rsidP="00401BE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356240, </w:t>
            </w:r>
            <w:r w:rsidRPr="00E141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Ставропольский край, </w:t>
            </w:r>
            <w:proofErr w:type="spellStart"/>
            <w:r w:rsidRPr="00E141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Шпаковский</w:t>
            </w:r>
            <w:proofErr w:type="spellEnd"/>
            <w:r w:rsidRPr="00E141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bookmarkStart w:id="4" w:name="_Hlk116892083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Михайловск, </w:t>
            </w:r>
          </w:p>
          <w:p w:rsidR="00BE1EB5" w:rsidRPr="00F21BAD" w:rsidRDefault="00BE1EB5" w:rsidP="00401BE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BA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21BAD">
              <w:rPr>
                <w:rFonts w:ascii="Times New Roman" w:hAnsi="Times New Roman" w:cs="Times New Roman"/>
                <w:sz w:val="28"/>
                <w:szCs w:val="28"/>
              </w:rPr>
              <w:t xml:space="preserve"> Почтовая, 2а</w:t>
            </w:r>
            <w:bookmarkEnd w:id="4"/>
          </w:p>
        </w:tc>
      </w:tr>
      <w:tr w:rsidR="00BE1EB5" w:rsidRPr="00F21BAD" w:rsidTr="00300FD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B5" w:rsidRPr="00F21BAD" w:rsidRDefault="00BE1EB5" w:rsidP="00401BEF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B5" w:rsidRPr="004727D0" w:rsidRDefault="00BE1EB5" w:rsidP="00401BE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_Hlk116892136"/>
            <w:r w:rsidRPr="004727D0">
              <w:rPr>
                <w:rFonts w:ascii="Times New Roman" w:hAnsi="Times New Roman" w:cs="Times New Roman"/>
                <w:sz w:val="28"/>
                <w:szCs w:val="28"/>
              </w:rPr>
              <w:t>Воинская часть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5559</w:t>
            </w:r>
          </w:p>
          <w:bookmarkEnd w:id="5"/>
          <w:p w:rsidR="00BE1EB5" w:rsidRPr="00F21BAD" w:rsidRDefault="00BE1EB5" w:rsidP="00401BE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B5" w:rsidRDefault="00BE1EB5" w:rsidP="00401BE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356236, </w:t>
            </w:r>
            <w:r w:rsidRPr="004727D0">
              <w:rPr>
                <w:rFonts w:ascii="Times New Roman" w:hAnsi="Times New Roman" w:cs="Times New Roman"/>
                <w:sz w:val="28"/>
                <w:szCs w:val="28"/>
              </w:rPr>
              <w:t>Ставропольский край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Шпаковский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  <w:r w:rsidRPr="004727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6" w:name="_Hlk116892153"/>
            <w:r w:rsidRPr="004727D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4727D0">
              <w:rPr>
                <w:rFonts w:ascii="Times New Roman" w:hAnsi="Times New Roman" w:cs="Times New Roman"/>
                <w:sz w:val="28"/>
                <w:szCs w:val="28"/>
              </w:rPr>
              <w:t>Верхнерусское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проезд Восточный, 1</w:t>
            </w:r>
            <w:bookmarkEnd w:id="6"/>
          </w:p>
        </w:tc>
      </w:tr>
    </w:tbl>
    <w:p w:rsidR="00BE1EB5" w:rsidRPr="00F21BAD" w:rsidRDefault="00BE1EB5" w:rsidP="00BE1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1EB5" w:rsidRPr="00F21BAD" w:rsidRDefault="00BE1EB5" w:rsidP="00BE1E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1BAD">
        <w:rPr>
          <w:rFonts w:ascii="Times New Roman" w:hAnsi="Times New Roman" w:cs="Times New Roman"/>
          <w:sz w:val="28"/>
          <w:szCs w:val="28"/>
        </w:rPr>
        <w:t>Примечание:</w:t>
      </w:r>
    </w:p>
    <w:p w:rsidR="00BE1EB5" w:rsidRPr="00F21BAD" w:rsidRDefault="00BE1EB5" w:rsidP="00BE1EB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1BAD">
        <w:rPr>
          <w:rFonts w:ascii="Times New Roman" w:hAnsi="Times New Roman" w:cs="Times New Roman"/>
          <w:sz w:val="28"/>
          <w:szCs w:val="28"/>
        </w:rPr>
        <w:t xml:space="preserve">Границы прилегающих территорий к объектам военного назначения, на прилегающих территориях к которым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 на территории </w:t>
      </w:r>
      <w:r>
        <w:rPr>
          <w:rFonts w:ascii="Times New Roman" w:hAnsi="Times New Roman" w:cs="Times New Roman"/>
          <w:sz w:val="28"/>
          <w:szCs w:val="28"/>
        </w:rPr>
        <w:t>Шпаковского МО</w:t>
      </w:r>
      <w:r w:rsidRPr="00F21BAD">
        <w:rPr>
          <w:rFonts w:ascii="Times New Roman" w:hAnsi="Times New Roman" w:cs="Times New Roman"/>
          <w:sz w:val="28"/>
          <w:szCs w:val="28"/>
        </w:rPr>
        <w:t>, определяются в соответствии с прилагаемыми схемами (не приводятся).</w:t>
      </w:r>
    </w:p>
    <w:p w:rsidR="00BE1EB5" w:rsidRPr="00F21BAD" w:rsidRDefault="00BE1EB5" w:rsidP="00BE1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1EB5" w:rsidRDefault="00BE1EB5" w:rsidP="00BE1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1EB5" w:rsidRDefault="00BE1EB5" w:rsidP="00BE1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1EB5" w:rsidRDefault="001E7C6A" w:rsidP="001E7C6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</w:t>
      </w:r>
    </w:p>
    <w:p w:rsidR="00BE1EB5" w:rsidRDefault="00BE1EB5" w:rsidP="00BE1EB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E1EB5" w:rsidRDefault="00BE1EB5" w:rsidP="00BE1EB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E1EB5" w:rsidRDefault="00BE1EB5" w:rsidP="00BE1EB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E1EB5" w:rsidRDefault="00BE1EB5" w:rsidP="00BE1EB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E1EB5" w:rsidRDefault="00BE1EB5" w:rsidP="00BE1EB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E1EB5" w:rsidRDefault="00BE1EB5" w:rsidP="00BE1EB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E1EB5" w:rsidRDefault="00BE1EB5" w:rsidP="00BE1EB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E1EB5" w:rsidRDefault="00BE1EB5" w:rsidP="00BE1EB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1BEF" w:rsidRDefault="00401BEF" w:rsidP="00BE1EB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1BEF" w:rsidRDefault="00401BEF" w:rsidP="00BE1EB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1BEF" w:rsidRDefault="00401BEF" w:rsidP="00BE1EB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E1EB5" w:rsidRDefault="00BE1EB5" w:rsidP="00BE1EB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E1EB5" w:rsidRDefault="00BE1EB5" w:rsidP="00BE1EB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E1EB5" w:rsidRDefault="00BE1EB5" w:rsidP="00BE1EB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E1EB5" w:rsidRDefault="00BE1EB5" w:rsidP="00BE1EB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sectPr w:rsidR="00BE1EB5" w:rsidSect="00300FD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1AE"/>
    <w:rsid w:val="001E7C6A"/>
    <w:rsid w:val="00300FDE"/>
    <w:rsid w:val="00364F0C"/>
    <w:rsid w:val="003D01AE"/>
    <w:rsid w:val="00401BEF"/>
    <w:rsid w:val="005C7367"/>
    <w:rsid w:val="009B0BF1"/>
    <w:rsid w:val="00A669C1"/>
    <w:rsid w:val="00BE1EB5"/>
    <w:rsid w:val="00D3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EB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E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EB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E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9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Подин Николай Алексеевич</dc:creator>
  <cp:lastModifiedBy>Князь Александра Николаевна</cp:lastModifiedBy>
  <cp:revision>11</cp:revision>
  <cp:lastPrinted>2022-11-18T06:27:00Z</cp:lastPrinted>
  <dcterms:created xsi:type="dcterms:W3CDTF">2022-09-29T13:44:00Z</dcterms:created>
  <dcterms:modified xsi:type="dcterms:W3CDTF">2022-11-22T07:32:00Z</dcterms:modified>
</cp:coreProperties>
</file>